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ინვოისი №[ინვოისის ნომერი]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თარიღი: [თარიღი]                                                              გადახდის ვადა: [გადახდის ვადა]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გამყიდველი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დასახელება: [გამყიდველის დასახელება]; ს/ნ: [გამყიდველის ს/ნ]; მისამართი: [გამყიდველის მისამართი]; ბანკი/ანგარიში: [გამყიდველის ბანკი/ანგარიში].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მყიდველი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დასახელება: [მყიდველის დასახელება]; ს/ნ: [მყიდველის ს/ნ]; მისამართი: [მყიდველის მისამართი].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პოზიციები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[პირველი პოზიციის დასახელება] — რაოდენობა [პირველი პოზიციის რაოდენობა], ერთეულის ფასი [პირველი პოზიციის ერთეულის ფასი] ლარი, ჯამი [პირველი პოზიციის ჯამი] ლარი.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[მეორე პოზიციის დასახელება] — რაოდენობა [მეორე პოზიციის რაოდენობა], ერთეულის ფასი [მეორე პოზიციის ერთეულის ფასი] ლარი, ჯამი [მეორე პოზიციის ჯამი] ლარი.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ჯამი: [ჯამი (ლარი)] ლარი; დღგ (18%): [დღგ (ლარი)] ლარი; სულ გადასახდელი: [სულ გადასახდელი (ლარი)] ლარი.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გამომწერი: ___________________ /[გამომწერის სახელი, გვარი]/   ბ.ა.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