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[კომპანიის დასახელება], ს/ნ [კომპანიის ს/ნ]                                  ქ. [ქალაქი], [თარიღი]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ცნობა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ეს ცნობა ადასტურებს, რომ [თანამშრომლის სახელი, გვარი], პ/ნ [თანამშრომლის პ/ნ], მუშაობს [კომპანიის დასახელება]-ში [თანამდებობა]-ის თანამდებობაზე [დაწყების თარიღი]-დან დღემდე.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თანამშრომლის თვიური შრომის ანაზღაურება შეადგენს [ანაზღაურება (ლარი)] ლარს [ანაზღაურება (დარიცხვამდე / ხელზე)].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ცნობა გაცემულია [დანიშნულება] და სხვა მიზნით ძალას მოკლებულია.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დირექტორი: ___________________ /[დირექტორის სახელი, გვარი]/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მთავარი ბუღალტერი: ___________________ /[მთავარი ბუღალტრის სახელი, გვარი]/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ბ.ა. (ბეჭდის ადგილი)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