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მინდობილობა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მე, [მარწმუნებლის სახელი, გვარი], პ/ნ [მარწმუნებლის პ/ნ], მისამართი [მარწმუნებლის მისამართი] (შემდგომ — „მარწმუნებელი“), ამ მინდობილობით ვრწმუნებ: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[რწმუნებულის სახელი, გვარი], პ/ნ [რწმუნებულის პ/ნ], მისამართი [რწმუნებულის მისამართი] (შემდგომ — „რწმუნებული“),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უფლებამოსილება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 წარმომადგინოს ჩემი ინტერესები [ორგანო/დაწესებულება] და შეასრულოს შემდეგი მოქმედებები: [მოქმედებების ჩამონათვალი].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 ხელი მოაწეროს საჭირო დოკუმენტებს, წარადგინოს და მიიღოს განცხადებები, ცნობები და სხვა დოკუმენტები ამ დავალების ფარგლებში.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ვადა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 მინდობილობა მოქმედებს [მოქმედების ვადა]-მდე. გადანდობის (რწმუნების სხვისთვის გადაცემის) უფლება [გადანდობის უფლება].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მარწმუნებელი: ___________________ /[მარწმუნებლის სახელი, გვარი]/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[ნოტარიული დამოწმების ადგილი]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