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შპს-ის წესდების ნიმუში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დამტკიცების თარიღი: [თარიღი]. საზოგადოება: [საზოგადოების დასახელება]; იურიდიული მისამართი: [იურიდიული მისამართი].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პარტნიორები და კაპიტალი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პარტნიორი 1: [პარტნიორი 1] (პ/ნ ან ს/ნ [პარტნიორი 1 პ/ნ ან ს/ნ]), წილი [პარტნიორი 1 წილი (%)]%; პარტნიორი 2: [პარტნიორი 2] (პ/ნ ან ს/ნ [პარტნიორი 2 პ/ნ ან ს/ნ]), წილი [პარტნიორი 2 წილი (%)]%. შეთანხმებული კაპიტალი: [შეთანხმებული კაპიტალი (ლარი)] ლარი.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მართვა და საქმიანობა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დირექტორი: [დირექტორი]. საქმიანობის აღწერა: [საქმიანობის აღწერა]. წარმომადგენლობის, გადაწყვეტილების მიღებისა და პარტნიორთა ურთიერთობის პირობები უნდა შეესაბამებოდეს მოქმედ კანონმდებლობასა და რეგისტრირებულ მონაცემებს.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ხელმოწერები: ____________________. წესდება, პარტნიორთა წილები და რეგისტრაციის მონაცემები სპეციალისტმა უნდა შეამოწმოს წარდგენამდე.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