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[კომპანიის დასახელება]-ის დირექტორს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[დირექტორის სახელი, გვარი]-ს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[თანამშრომლის სახელი, გვარი]-გან, [თანამდებობა]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განცხადება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გთხოვთ, მომანიჭოთ ანაზღაურებადი შვებულება [დღეების რაოდენობა] სამუშაო დღის ოდენობით, პერიოდისთვის [დაწყების თარიღი]-დან [დასრულების თარიღი]-მდე.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შვებულების პერიოდში ჩემი მოვალეობების შესრულება, საჭიროებისამებრ, დაევალოს [შემცვლელი თანამშრომელი / არ არის საჭირო].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პატივისცემით,  ___________________ /[თანამშრომლის სახელი, გვარი]/   [თარიღი]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